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6"/>
        <w:tblW w:w="158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381"/>
        <w:gridCol w:w="1010"/>
        <w:gridCol w:w="258"/>
        <w:gridCol w:w="2215"/>
        <w:gridCol w:w="96"/>
        <w:gridCol w:w="241"/>
        <w:gridCol w:w="304"/>
        <w:gridCol w:w="212"/>
        <w:gridCol w:w="258"/>
        <w:gridCol w:w="258"/>
        <w:gridCol w:w="258"/>
        <w:gridCol w:w="258"/>
        <w:gridCol w:w="258"/>
        <w:gridCol w:w="258"/>
        <w:gridCol w:w="258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41"/>
        <w:gridCol w:w="31"/>
        <w:gridCol w:w="369"/>
        <w:gridCol w:w="166"/>
        <w:gridCol w:w="199"/>
        <w:gridCol w:w="166"/>
        <w:gridCol w:w="199"/>
        <w:gridCol w:w="349"/>
        <w:gridCol w:w="16"/>
        <w:gridCol w:w="735"/>
        <w:gridCol w:w="100"/>
        <w:gridCol w:w="20"/>
      </w:tblGrid>
      <w:tr w:rsidR="000036DE" w:rsidRPr="002A0E93" w14:paraId="2779DF3F" w14:textId="77777777" w:rsidTr="000036DE">
        <w:trPr>
          <w:gridAfter w:val="1"/>
          <w:wAfter w:w="20" w:type="dxa"/>
          <w:trHeight w:val="7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8D97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C320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BAAC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230F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920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A19C" w14:textId="77777777" w:rsidR="00DE329D" w:rsidRPr="00413196" w:rsidRDefault="0036131E" w:rsidP="000036DE">
            <w:pPr>
              <w:jc w:val="center"/>
              <w:rPr>
                <w:rFonts w:ascii="Arial" w:eastAsia="SimSun" w:hAnsi="Arial"/>
                <w:b/>
                <w:bCs/>
                <w:lang w:eastAsia="zh-CN"/>
              </w:rPr>
            </w:pPr>
            <w:r>
              <w:rPr>
                <w:rFonts w:ascii="Arial" w:eastAsia="SimSun" w:hAnsi="Arial"/>
                <w:b/>
                <w:bCs/>
                <w:lang w:eastAsia="zh-CN"/>
              </w:rPr>
              <w:t>AHİ EVREN</w:t>
            </w:r>
            <w:r w:rsidR="00DE329D" w:rsidRPr="00413196">
              <w:rPr>
                <w:rFonts w:ascii="Arial" w:eastAsia="SimSun" w:hAnsi="Arial"/>
                <w:b/>
                <w:bCs/>
                <w:lang w:eastAsia="zh-CN"/>
              </w:rPr>
              <w:t xml:space="preserve"> MESLEKİ EĞİTİM MERKEZİ</w:t>
            </w:r>
          </w:p>
          <w:p w14:paraId="03B8A921" w14:textId="4C8C3A7C" w:rsidR="00B2254B" w:rsidRPr="002A0E93" w:rsidRDefault="00413196" w:rsidP="000036DE">
            <w:pPr>
              <w:jc w:val="center"/>
              <w:rPr>
                <w:rFonts w:ascii="Arial" w:eastAsia="SimSun" w:hAnsi="Arial"/>
                <w:b/>
                <w:bCs/>
                <w:sz w:val="32"/>
                <w:szCs w:val="32"/>
                <w:lang w:eastAsia="zh-CN"/>
              </w:rPr>
            </w:pPr>
            <w:r w:rsidRPr="00413196">
              <w:rPr>
                <w:rFonts w:ascii="Arial" w:eastAsia="SimSun" w:hAnsi="Arial"/>
                <w:b/>
                <w:bCs/>
                <w:lang w:eastAsia="zh-CN"/>
              </w:rPr>
              <w:t>İŞLETMEDE MESLEKİ EĞİTİM</w:t>
            </w:r>
            <w:r w:rsidR="00B2254B" w:rsidRPr="00413196">
              <w:rPr>
                <w:rFonts w:ascii="Arial" w:eastAsia="SimSun" w:hAnsi="Arial"/>
                <w:b/>
                <w:bCs/>
                <w:lang w:eastAsia="zh-CN"/>
              </w:rPr>
              <w:t xml:space="preserve"> AYLIK DEVAM DEVAMSIZLIK</w:t>
            </w:r>
            <w:r w:rsidR="000036DE">
              <w:rPr>
                <w:rFonts w:ascii="Arial" w:eastAsia="SimSun" w:hAnsi="Arial"/>
                <w:b/>
                <w:bCs/>
                <w:lang w:eastAsia="zh-CN"/>
              </w:rPr>
              <w:t xml:space="preserve"> </w:t>
            </w:r>
            <w:r w:rsidR="00B2254B" w:rsidRPr="00413196">
              <w:rPr>
                <w:rFonts w:ascii="Arial" w:eastAsia="SimSun" w:hAnsi="Arial"/>
                <w:b/>
                <w:bCs/>
                <w:lang w:eastAsia="zh-CN"/>
              </w:rPr>
              <w:t>ÇİZELGESİ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0717" w14:textId="77777777" w:rsidR="00B2254B" w:rsidRPr="002A0E93" w:rsidRDefault="00B2254B" w:rsidP="000036DE">
            <w:pPr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EEB8" w14:textId="77777777" w:rsidR="00B2254B" w:rsidRPr="002A0E93" w:rsidRDefault="00B2254B" w:rsidP="000036DE">
            <w:pPr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023B" w14:textId="77777777" w:rsidR="00B2254B" w:rsidRPr="002A0E93" w:rsidRDefault="00B2254B" w:rsidP="000036DE">
            <w:pPr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64ECC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29649087" w14:textId="77777777" w:rsidTr="000036DE">
        <w:trPr>
          <w:gridAfter w:val="1"/>
          <w:wAfter w:w="20" w:type="dxa"/>
          <w:trHeight w:val="77"/>
        </w:trPr>
        <w:tc>
          <w:tcPr>
            <w:tcW w:w="4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64689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20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CB6A9" w14:textId="77777777" w:rsidR="00B2254B" w:rsidRPr="002A0E93" w:rsidRDefault="00B2254B" w:rsidP="000036DE">
            <w:pPr>
              <w:rPr>
                <w:rFonts w:ascii="Arial" w:eastAsia="SimSun" w:hAnsi="Arial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3068" w14:textId="77777777" w:rsidR="00B2254B" w:rsidRPr="002A0E93" w:rsidRDefault="00B2254B" w:rsidP="000036DE">
            <w:pPr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FCC4" w14:textId="77777777" w:rsidR="00B2254B" w:rsidRPr="002A0E93" w:rsidRDefault="00B2254B" w:rsidP="000036DE">
            <w:pPr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D61F" w14:textId="77777777" w:rsidR="00B2254B" w:rsidRPr="002A0E93" w:rsidRDefault="00B2254B" w:rsidP="000036DE">
            <w:pPr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96B4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4F10C70A" w14:textId="77777777" w:rsidTr="000036DE">
        <w:trPr>
          <w:trHeight w:val="95"/>
        </w:trPr>
        <w:tc>
          <w:tcPr>
            <w:tcW w:w="4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64CF" w14:textId="3D9DD31F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6A11">
              <w:rPr>
                <w:rFonts w:eastAsia="SimSun"/>
                <w:sz w:val="20"/>
                <w:szCs w:val="20"/>
                <w:lang w:eastAsia="zh-CN"/>
              </w:rPr>
              <w:t>İş Yerinin Adı</w:t>
            </w:r>
            <w:r w:rsidR="00BB254C">
              <w:rPr>
                <w:rFonts w:eastAsia="SimSu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D23E8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326E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73D0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5C1D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A0F54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C22A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850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00C3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FA8D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D88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7CB3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A7C8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8BCE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4A1B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D9C7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A9DC1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D59F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A0CCD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FEB8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C86A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4FBE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FF92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A4BD1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9194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AFF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37FF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245B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6E22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D53C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3231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6202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BC942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b/>
                <w:bCs/>
                <w:lang w:eastAsia="zh-C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4BD59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2B6424EC" w14:textId="77777777" w:rsidTr="000036DE">
        <w:trPr>
          <w:gridAfter w:val="1"/>
          <w:wAfter w:w="20" w:type="dxa"/>
          <w:trHeight w:val="77"/>
        </w:trPr>
        <w:tc>
          <w:tcPr>
            <w:tcW w:w="4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09DF4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6A11">
              <w:rPr>
                <w:rFonts w:eastAsia="SimSun"/>
                <w:sz w:val="20"/>
                <w:szCs w:val="20"/>
                <w:lang w:eastAsia="zh-CN"/>
              </w:rPr>
              <w:t>……………………………..</w:t>
            </w:r>
          </w:p>
        </w:tc>
        <w:tc>
          <w:tcPr>
            <w:tcW w:w="920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872E0" w14:textId="77777777" w:rsidR="00B2254B" w:rsidRPr="002A0E93" w:rsidRDefault="00B2254B" w:rsidP="000036DE">
            <w:pPr>
              <w:jc w:val="right"/>
              <w:rPr>
                <w:rFonts w:ascii="Arial" w:eastAsia="SimSun" w:hAnsi="Arial"/>
                <w:sz w:val="20"/>
                <w:szCs w:val="20"/>
                <w:lang w:eastAsia="zh-CN"/>
              </w:rPr>
            </w:pPr>
            <w:r w:rsidRPr="002A0E93">
              <w:rPr>
                <w:rFonts w:ascii="Arial" w:eastAsia="SimSun" w:hAnsi="Arial"/>
                <w:sz w:val="20"/>
                <w:szCs w:val="20"/>
                <w:lang w:eastAsia="zh-CN"/>
              </w:rPr>
              <w:t>İş Yeri Sahibi (Yasal Temsilci)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0863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AB87A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D332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A0BD0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37FA4B95" w14:textId="77777777" w:rsidTr="000036DE">
        <w:trPr>
          <w:gridAfter w:val="1"/>
          <w:wAfter w:w="20" w:type="dxa"/>
          <w:trHeight w:val="77"/>
        </w:trPr>
        <w:tc>
          <w:tcPr>
            <w:tcW w:w="4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93D0A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6A11">
              <w:rPr>
                <w:rFonts w:eastAsia="SimSun"/>
                <w:sz w:val="20"/>
                <w:szCs w:val="20"/>
                <w:lang w:eastAsia="zh-CN"/>
              </w:rPr>
              <w:t>……………………………..</w:t>
            </w:r>
          </w:p>
        </w:tc>
        <w:tc>
          <w:tcPr>
            <w:tcW w:w="920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77129" w14:textId="6861FA9E" w:rsidR="00B2254B" w:rsidRPr="002A0E93" w:rsidRDefault="000036DE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</w:t>
            </w:r>
            <w:r w:rsidR="00B2254B" w:rsidRPr="002A0E93">
              <w:rPr>
                <w:rFonts w:ascii="Arial" w:eastAsia="SimSun" w:hAnsi="Arial"/>
                <w:sz w:val="20"/>
                <w:szCs w:val="20"/>
                <w:lang w:eastAsia="zh-CN"/>
              </w:rPr>
              <w:t>Adı Soyadı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D2B8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AC635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2D0F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89649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0FFE404D" w14:textId="77777777" w:rsidTr="000036DE">
        <w:trPr>
          <w:gridAfter w:val="1"/>
          <w:wAfter w:w="20" w:type="dxa"/>
          <w:trHeight w:val="77"/>
        </w:trPr>
        <w:tc>
          <w:tcPr>
            <w:tcW w:w="4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25D89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6A11">
              <w:rPr>
                <w:rFonts w:eastAsia="SimSun"/>
                <w:sz w:val="20"/>
                <w:szCs w:val="20"/>
                <w:lang w:eastAsia="zh-CN"/>
              </w:rPr>
              <w:t>……………………………..</w:t>
            </w:r>
          </w:p>
        </w:tc>
        <w:tc>
          <w:tcPr>
            <w:tcW w:w="920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1268" w14:textId="2BA24AD0" w:rsidR="00B2254B" w:rsidRPr="002A0E93" w:rsidRDefault="000036DE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</w:t>
            </w:r>
            <w:r w:rsidR="00B2254B" w:rsidRPr="002A0E93">
              <w:rPr>
                <w:rFonts w:ascii="Arial" w:eastAsia="SimSun" w:hAnsi="Arial"/>
                <w:sz w:val="20"/>
                <w:szCs w:val="20"/>
                <w:lang w:eastAsia="zh-CN"/>
              </w:rPr>
              <w:t>……./…../20..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DFE1D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A92AC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9BF4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CDFB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6868F2F6" w14:textId="77777777" w:rsidTr="000036DE">
        <w:trPr>
          <w:gridAfter w:val="1"/>
          <w:wAfter w:w="20" w:type="dxa"/>
          <w:trHeight w:val="7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589E3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7A0FC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79D04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F8881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20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4A5D8" w14:textId="66D4CD1A" w:rsidR="00B2254B" w:rsidRPr="00E56166" w:rsidRDefault="006D6F8B" w:rsidP="000036DE">
            <w:pPr>
              <w:jc w:val="center"/>
              <w:rPr>
                <w:rFonts w:ascii="Arial" w:eastAsia="SimSun" w:hAnsi="Arial"/>
                <w:b/>
                <w:u w:val="single"/>
                <w:lang w:eastAsia="zh-CN"/>
              </w:rPr>
            </w:pPr>
            <w:r w:rsidRPr="00E56166">
              <w:rPr>
                <w:rFonts w:ascii="Arial" w:eastAsia="SimSun" w:hAnsi="Arial"/>
                <w:b/>
                <w:sz w:val="22"/>
                <w:szCs w:val="22"/>
                <w:lang w:eastAsia="zh-CN"/>
              </w:rPr>
              <w:t xml:space="preserve">                                                                                            </w:t>
            </w:r>
            <w:r w:rsidR="000036DE">
              <w:rPr>
                <w:rFonts w:ascii="Arial" w:eastAsia="SimSun" w:hAnsi="Arial"/>
                <w:b/>
                <w:sz w:val="22"/>
                <w:szCs w:val="22"/>
                <w:lang w:eastAsia="zh-CN"/>
              </w:rPr>
              <w:t xml:space="preserve">         </w:t>
            </w:r>
            <w:r w:rsidR="00B2254B" w:rsidRPr="00E56166">
              <w:rPr>
                <w:rFonts w:ascii="Arial" w:eastAsia="SimSun" w:hAnsi="Arial"/>
                <w:b/>
                <w:sz w:val="22"/>
                <w:szCs w:val="22"/>
                <w:u w:val="single"/>
                <w:lang w:eastAsia="zh-CN"/>
              </w:rPr>
              <w:t>Kaşe-İmza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AEEF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D521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4219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8F057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19AC7D9B" w14:textId="77777777" w:rsidTr="000036DE">
        <w:trPr>
          <w:trHeight w:val="77"/>
        </w:trPr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B627" w14:textId="77777777" w:rsidR="00B2254B" w:rsidRPr="00506A11" w:rsidRDefault="00B2254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ABD1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94CD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8F40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289B5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9A2B8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44F0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7A1E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AA170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17F5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3FCC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31E9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ACC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864A5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9E36F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6FCD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E333F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0D6BF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B359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409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A1D2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9BB4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38E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EDC2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098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DBEDA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B05A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299D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2395C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F69A5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4B61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A26FC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65D8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DD03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958B2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44A2AC67" w14:textId="77777777" w:rsidTr="000036DE">
        <w:trPr>
          <w:trHeight w:val="77"/>
        </w:trPr>
        <w:tc>
          <w:tcPr>
            <w:tcW w:w="2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B6E17" w14:textId="77777777" w:rsidR="00B2254B" w:rsidRPr="006D6F8B" w:rsidRDefault="006D6F8B" w:rsidP="000036DE">
            <w:pPr>
              <w:rPr>
                <w:rFonts w:eastAsia="SimSun"/>
                <w:b/>
                <w:sz w:val="20"/>
                <w:szCs w:val="20"/>
                <w:u w:val="single"/>
                <w:lang w:eastAsia="zh-CN"/>
              </w:rPr>
            </w:pPr>
            <w:r w:rsidRPr="006D6F8B">
              <w:rPr>
                <w:rFonts w:eastAsia="SimSun"/>
                <w:b/>
                <w:sz w:val="20"/>
                <w:szCs w:val="20"/>
                <w:u w:val="single"/>
                <w:lang w:eastAsia="zh-CN"/>
              </w:rPr>
              <w:t xml:space="preserve">Ait Olduğu Ay </w:t>
            </w:r>
            <w:r w:rsidR="00B2254B" w:rsidRPr="006D6F8B">
              <w:rPr>
                <w:rFonts w:eastAsia="SimSun"/>
                <w:b/>
                <w:sz w:val="20"/>
                <w:szCs w:val="20"/>
                <w:u w:val="single"/>
                <w:lang w:eastAsia="zh-CN"/>
              </w:rPr>
              <w:t>veYıl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2679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506A1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6D6F8B">
              <w:rPr>
                <w:rFonts w:eastAsia="SimSun"/>
                <w:sz w:val="20"/>
                <w:szCs w:val="20"/>
                <w:lang w:eastAsia="zh-CN"/>
              </w:rPr>
              <w:t xml:space="preserve">    </w:t>
            </w:r>
            <w:r w:rsidRPr="00506A11">
              <w:rPr>
                <w:rFonts w:eastAsia="SimSun"/>
                <w:sz w:val="20"/>
                <w:szCs w:val="20"/>
                <w:lang w:eastAsia="zh-CN"/>
              </w:rPr>
              <w:t>:……………………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B9B0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3649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6AB8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30F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441EA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165FB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21BF5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774AD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3CF43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22F2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5D1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A6D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CF55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1D22F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93AE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841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8330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B6060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16D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343D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7F016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535C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4C252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F8BB9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FA11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9516B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3748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B4F4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8A86A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1D80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A59FE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B34FF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FEAC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30E28168" w14:textId="77777777" w:rsidTr="000036DE">
        <w:trPr>
          <w:trHeight w:val="3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CD3CC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6048F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9DEC8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469D0" w14:textId="77777777" w:rsidR="00B2254B" w:rsidRPr="00506A11" w:rsidRDefault="00B2254B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C0B29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D905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6665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EE8F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CC91A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CC87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227F8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40F29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68F54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577E3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5085E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F43C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C85D3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DC4C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37FD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6995B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3DF5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3AA42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7800B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7E63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772A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F34B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4571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A538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0C6A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2BC1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E5E82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C816F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E61DC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CE301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6C0B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8AD6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8E6FF" w14:textId="77777777" w:rsidR="00B2254B" w:rsidRPr="002A0E93" w:rsidRDefault="00B2254B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27973B01" w14:textId="77777777" w:rsidTr="000036DE">
        <w:trPr>
          <w:gridAfter w:val="1"/>
          <w:wAfter w:w="20" w:type="dxa"/>
          <w:trHeight w:val="95"/>
        </w:trPr>
        <w:tc>
          <w:tcPr>
            <w:tcW w:w="46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B322B" w14:textId="77777777" w:rsidR="00B2254B" w:rsidRPr="00506A11" w:rsidRDefault="00B2254B" w:rsidP="000036DE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506A11">
              <w:rPr>
                <w:rFonts w:eastAsia="SimSun"/>
                <w:b/>
                <w:bCs/>
                <w:lang w:eastAsia="zh-CN"/>
              </w:rPr>
              <w:t>Öğrenci</w:t>
            </w:r>
            <w:r w:rsidR="00213A7B">
              <w:rPr>
                <w:rFonts w:eastAsia="SimSun"/>
                <w:b/>
                <w:bCs/>
                <w:lang w:eastAsia="zh-CN"/>
              </w:rPr>
              <w:t>ler</w:t>
            </w:r>
          </w:p>
        </w:tc>
        <w:tc>
          <w:tcPr>
            <w:tcW w:w="10347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08F17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b/>
                <w:bCs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lang w:eastAsia="zh-CN"/>
              </w:rPr>
              <w:t>Günler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D4E1563" w14:textId="77777777" w:rsidR="00B2254B" w:rsidRPr="002A0E93" w:rsidRDefault="00B2254B" w:rsidP="000036DE">
            <w:pPr>
              <w:jc w:val="center"/>
              <w:rPr>
                <w:rFonts w:ascii="Arial" w:eastAsia="SimSun" w:hAnsi="Arial"/>
                <w:b/>
                <w:bCs/>
                <w:sz w:val="16"/>
                <w:szCs w:val="16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6"/>
                <w:szCs w:val="16"/>
                <w:lang w:eastAsia="zh-CN"/>
              </w:rPr>
              <w:t>Gelmediği Günler Toplamı</w:t>
            </w:r>
          </w:p>
        </w:tc>
      </w:tr>
      <w:tr w:rsidR="000036DE" w:rsidRPr="002A0E93" w14:paraId="6024A504" w14:textId="77777777" w:rsidTr="000036DE">
        <w:trPr>
          <w:gridAfter w:val="1"/>
          <w:wAfter w:w="20" w:type="dxa"/>
          <w:trHeight w:val="27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BF5D24" w14:textId="77777777" w:rsidR="00213A7B" w:rsidRPr="00506A11" w:rsidRDefault="00213A7B" w:rsidP="000036DE">
            <w:pPr>
              <w:jc w:val="center"/>
              <w:rPr>
                <w:rFonts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652EBC" w14:textId="77777777" w:rsidR="00213A7B" w:rsidRPr="00506A11" w:rsidRDefault="00213A7B" w:rsidP="000036DE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912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Adı Soyadı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669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AE1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6BE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169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90D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D2F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D0F9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E10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A71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4BB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78F5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21C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844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34B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54C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7A5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D3C5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F6D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B05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5345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718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44C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08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C25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738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F02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15B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9F2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E30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618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1CF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b/>
                <w:bCs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32CFE4D" w14:textId="77777777" w:rsidR="00213A7B" w:rsidRPr="002A0E93" w:rsidRDefault="00213A7B" w:rsidP="000036DE">
            <w:pPr>
              <w:rPr>
                <w:rFonts w:ascii="Arial" w:eastAsia="SimSun" w:hAnsi="Arial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0036DE" w:rsidRPr="002A0E93" w14:paraId="29658BEF" w14:textId="77777777" w:rsidTr="000036DE">
        <w:trPr>
          <w:gridAfter w:val="1"/>
          <w:wAfter w:w="20" w:type="dxa"/>
          <w:trHeight w:val="1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B6A82" w14:textId="77777777" w:rsidR="00213A7B" w:rsidRPr="00506A11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F830" w14:textId="77777777" w:rsidR="00213A7B" w:rsidRPr="00A84D71" w:rsidRDefault="00213A7B" w:rsidP="000036DE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A84D71">
              <w:rPr>
                <w:rFonts w:eastAsia="SimSun"/>
                <w:b/>
                <w:bCs/>
                <w:lang w:eastAsia="zh-CN"/>
              </w:rPr>
              <w:t>1</w:t>
            </w:r>
          </w:p>
        </w:tc>
        <w:tc>
          <w:tcPr>
            <w:tcW w:w="3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FFC3" w14:textId="77777777" w:rsidR="00213A7B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 w14:paraId="5862A9C4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9A7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E3E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E7C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E015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60F7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CDA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D5FE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1CF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5B0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B13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DE34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4C7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D6A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CC4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DDC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51B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CB2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E5F6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CFE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F18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E5E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375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160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6D2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494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1A4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038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891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53F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CFB4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E84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0D0AD6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</w:tr>
      <w:tr w:rsidR="000036DE" w:rsidRPr="002A0E93" w14:paraId="3920CC7E" w14:textId="77777777" w:rsidTr="000036DE">
        <w:trPr>
          <w:gridAfter w:val="1"/>
          <w:wAfter w:w="20" w:type="dxa"/>
          <w:trHeight w:val="193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21A6" w14:textId="77777777" w:rsidR="00213A7B" w:rsidRPr="00506A11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9E44" w14:textId="77777777" w:rsidR="00213A7B" w:rsidRPr="00A84D71" w:rsidRDefault="00213A7B" w:rsidP="000036DE">
            <w:pPr>
              <w:rPr>
                <w:rFonts w:eastAsia="SimSun"/>
                <w:b/>
                <w:bCs/>
                <w:lang w:eastAsia="zh-CN"/>
              </w:rPr>
            </w:pPr>
            <w:r w:rsidRPr="00A84D71">
              <w:rPr>
                <w:rFonts w:eastAsia="SimSun"/>
                <w:b/>
                <w:bCs/>
                <w:lang w:eastAsia="zh-CN"/>
              </w:rPr>
              <w:t> 2</w:t>
            </w:r>
          </w:p>
        </w:tc>
        <w:tc>
          <w:tcPr>
            <w:tcW w:w="3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830C" w14:textId="77777777" w:rsidR="00213A7B" w:rsidRPr="00506A11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sz w:val="18"/>
                <w:szCs w:val="18"/>
                <w:lang w:eastAsia="zh-CN"/>
              </w:rPr>
              <w:t> </w:t>
            </w:r>
          </w:p>
          <w:p w14:paraId="2B81563A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B40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6865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E95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C7B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E1BB7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F99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2C5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C8B7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CB2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C6E1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368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041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4DA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1BA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4FD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4B2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581F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AB2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1F5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89E0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66C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EFC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795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90E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3A97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9A2C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543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746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76E4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F7E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0757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B92F0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</w:tr>
      <w:tr w:rsidR="000036DE" w:rsidRPr="002A0E93" w14:paraId="2AB7F2CF" w14:textId="77777777" w:rsidTr="000036DE">
        <w:trPr>
          <w:gridAfter w:val="1"/>
          <w:wAfter w:w="20" w:type="dxa"/>
          <w:trHeight w:val="19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C64E" w14:textId="77777777" w:rsidR="00213A7B" w:rsidRPr="00506A11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7194" w14:textId="77777777" w:rsidR="00213A7B" w:rsidRPr="00A84D71" w:rsidRDefault="00213A7B" w:rsidP="000036DE">
            <w:pPr>
              <w:rPr>
                <w:rFonts w:eastAsia="SimSun"/>
                <w:b/>
                <w:bCs/>
                <w:lang w:eastAsia="zh-CN"/>
              </w:rPr>
            </w:pPr>
            <w:r w:rsidRPr="00A84D71">
              <w:rPr>
                <w:rFonts w:eastAsia="SimSun"/>
                <w:b/>
                <w:bCs/>
                <w:lang w:eastAsia="zh-CN"/>
              </w:rPr>
              <w:t> 3</w:t>
            </w:r>
          </w:p>
        </w:tc>
        <w:tc>
          <w:tcPr>
            <w:tcW w:w="3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3366" w14:textId="77777777" w:rsidR="00213A7B" w:rsidRPr="00506A11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sz w:val="18"/>
                <w:szCs w:val="18"/>
                <w:lang w:eastAsia="zh-CN"/>
              </w:rPr>
              <w:t> </w:t>
            </w:r>
          </w:p>
          <w:p w14:paraId="02C3BAFB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EA74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319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643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BE4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D47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743F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D12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0486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1CF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1A3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413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D25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611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ED1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C87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8F6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C97D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DD6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C1294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9C0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470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CD6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6B7CF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7B8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E97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85D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D86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E4C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77B9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380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6AA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9B4C0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</w:tr>
      <w:tr w:rsidR="000036DE" w:rsidRPr="002A0E93" w14:paraId="782E31D3" w14:textId="77777777" w:rsidTr="000036DE">
        <w:trPr>
          <w:gridAfter w:val="1"/>
          <w:wAfter w:w="20" w:type="dxa"/>
          <w:trHeight w:val="7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A67E" w14:textId="77777777" w:rsidR="00213A7B" w:rsidRPr="00506A11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31EC" w14:textId="77777777" w:rsidR="00213A7B" w:rsidRPr="00A84D71" w:rsidRDefault="00213A7B" w:rsidP="000036DE">
            <w:pPr>
              <w:rPr>
                <w:rFonts w:eastAsia="SimSun"/>
                <w:b/>
                <w:bCs/>
                <w:lang w:eastAsia="zh-CN"/>
              </w:rPr>
            </w:pPr>
            <w:r w:rsidRPr="00A84D71">
              <w:rPr>
                <w:rFonts w:eastAsia="SimSun"/>
                <w:b/>
                <w:bCs/>
                <w:lang w:eastAsia="zh-CN"/>
              </w:rPr>
              <w:t> 4</w:t>
            </w:r>
          </w:p>
        </w:tc>
        <w:tc>
          <w:tcPr>
            <w:tcW w:w="3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1835" w14:textId="77777777" w:rsidR="00213A7B" w:rsidRPr="00506A11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sz w:val="18"/>
                <w:szCs w:val="18"/>
                <w:lang w:eastAsia="zh-CN"/>
              </w:rPr>
              <w:t> </w:t>
            </w:r>
          </w:p>
          <w:p w14:paraId="23A76B31" w14:textId="77777777" w:rsidR="00213A7B" w:rsidRDefault="00213A7B" w:rsidP="000036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506A11">
              <w:rPr>
                <w:rFonts w:eastAsia="SimSun"/>
                <w:sz w:val="18"/>
                <w:szCs w:val="18"/>
                <w:lang w:eastAsia="zh-CN"/>
              </w:rPr>
              <w:t> </w:t>
            </w:r>
          </w:p>
          <w:p w14:paraId="68C80AA5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3F9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9A6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9E9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931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E45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9DBE7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1D0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CBB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BEEB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F99D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BDA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4DD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43F10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37A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0E21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DE6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19A4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595C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DB6B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45C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DB09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CED9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2456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D85A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B7C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56C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1CA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0EA2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4B5E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5248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54D3" w14:textId="77777777" w:rsidR="00213A7B" w:rsidRPr="002A0E93" w:rsidRDefault="00213A7B" w:rsidP="000036DE">
            <w:pPr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ACCC3" w14:textId="77777777" w:rsidR="00213A7B" w:rsidRPr="002A0E93" w:rsidRDefault="00213A7B" w:rsidP="000036DE">
            <w:pPr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A0E93">
              <w:rPr>
                <w:rFonts w:ascii="Arial" w:eastAsia="SimSun" w:hAnsi="Arial"/>
                <w:sz w:val="18"/>
                <w:szCs w:val="18"/>
                <w:lang w:eastAsia="zh-CN"/>
              </w:rPr>
              <w:t> </w:t>
            </w:r>
          </w:p>
        </w:tc>
      </w:tr>
      <w:tr w:rsidR="000036DE" w:rsidRPr="002A0E93" w14:paraId="1F3FBF33" w14:textId="77777777" w:rsidTr="000036DE">
        <w:trPr>
          <w:gridAfter w:val="1"/>
          <w:wAfter w:w="20" w:type="dxa"/>
          <w:trHeight w:val="3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A5574" w14:textId="77777777" w:rsidR="00E56166" w:rsidRPr="00506A11" w:rsidRDefault="00E56166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08E7" w14:textId="77777777" w:rsidR="00E56166" w:rsidRPr="00506A11" w:rsidRDefault="00E56166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B3D83" w14:textId="77777777" w:rsidR="00E56166" w:rsidRPr="00506A11" w:rsidRDefault="00E56166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3C240" w14:textId="77777777" w:rsidR="00E56166" w:rsidRPr="00506A11" w:rsidRDefault="00E56166" w:rsidP="000036D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FEE3C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5D99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A7C5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F39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D2F8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6775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E33F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CEE1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5B96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52E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6268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0EA0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DD7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D5E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9FD4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6635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AC4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768C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A6DB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92EB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14878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5EA4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7E1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9805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6B2DB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880DB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430C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0B06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CB63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12EF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2D78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3BD8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B2FF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6F008302" w14:textId="77777777" w:rsidTr="000036DE">
        <w:trPr>
          <w:gridAfter w:val="1"/>
          <w:wAfter w:w="20" w:type="dxa"/>
          <w:trHeight w:val="77"/>
        </w:trPr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77F1" w14:textId="77777777" w:rsidR="000036DE" w:rsidRDefault="000036DE" w:rsidP="000036DE">
            <w:pP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</w:pPr>
          </w:p>
          <w:p w14:paraId="6B96C3D8" w14:textId="0486382A" w:rsidR="00E56166" w:rsidRPr="00966338" w:rsidRDefault="00E56166" w:rsidP="000036DE">
            <w:pP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966338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  <w:t>AÇIKLAMALAR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17C7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0ECC1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7A28B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A735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267A1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815A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28D1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D2F0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0226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75826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9CAC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376C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AE1E9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598C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28A7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4B83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6A6F3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8142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E97AB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D5B07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A0890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7612B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774D4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9CA6D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702A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00C7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5C682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387F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6714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86FB6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28649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69163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447FA" w14:textId="77777777" w:rsidR="00E56166" w:rsidRPr="00966338" w:rsidRDefault="00E56166" w:rsidP="000036DE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0075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E56166" w:rsidRPr="002A0E93" w14:paraId="2D511473" w14:textId="77777777" w:rsidTr="000036DE">
        <w:trPr>
          <w:trHeight w:val="77"/>
        </w:trPr>
        <w:tc>
          <w:tcPr>
            <w:tcW w:w="1582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EE342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966338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1) Bu çizelge çırak öğrenci, ustalık eğitimine devam eden kalfa ve 18 yaş üzeri eğitime katılanlar için pratik eğitimin devam ettiği sürece iş yeri sahibince doldurulup </w:t>
            </w:r>
          </w:p>
        </w:tc>
      </w:tr>
      <w:tr w:rsidR="00E56166" w:rsidRPr="002A0E93" w14:paraId="44B1B835" w14:textId="77777777" w:rsidTr="000036DE">
        <w:trPr>
          <w:trHeight w:val="77"/>
        </w:trPr>
        <w:tc>
          <w:tcPr>
            <w:tcW w:w="1582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A3F79" w14:textId="7B83273C" w:rsidR="00E56166" w:rsidRPr="00966338" w:rsidRDefault="00E56166" w:rsidP="000036DE">
            <w:pP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966338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     ait olduğu ayı takip eden ayın </w:t>
            </w:r>
            <w:r w:rsidRPr="00966338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u w:val="single"/>
                <w:lang w:eastAsia="zh-CN"/>
              </w:rPr>
              <w:t>beşinci gününe</w:t>
            </w:r>
            <w:r w:rsidRPr="00966338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 kadar ilgili merkez müdürlüğüne işveren tarafından</w:t>
            </w:r>
            <w:r w:rsidR="000036DE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 </w:t>
            </w:r>
            <w:r w:rsidRPr="00966338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elden  gönderilecektir.</w:t>
            </w:r>
          </w:p>
        </w:tc>
      </w:tr>
      <w:tr w:rsidR="00E56166" w:rsidRPr="002A0E93" w14:paraId="7586115A" w14:textId="77777777" w:rsidTr="000036DE">
        <w:trPr>
          <w:trHeight w:val="77"/>
        </w:trPr>
        <w:tc>
          <w:tcPr>
            <w:tcW w:w="1582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4AC62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966338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2) Merkez Müdürlüğü bu çizelgeyi gerekli işlemlerde kullanmak üzere kayıtlarına işleyecek ve bir sonraki öğretim yılı sonuna kadar muhafaza edilmek üzere dosyalayacaktır.</w:t>
            </w:r>
          </w:p>
        </w:tc>
      </w:tr>
      <w:tr w:rsidR="00E56166" w:rsidRPr="002A0E93" w14:paraId="5023C407" w14:textId="77777777" w:rsidTr="000036DE">
        <w:trPr>
          <w:trHeight w:val="77"/>
        </w:trPr>
        <w:tc>
          <w:tcPr>
            <w:tcW w:w="1582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49D50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966338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3) Yanlış bilgiden ve gecikmeden belgeyi tanzim eden işveren sorumludur.</w:t>
            </w:r>
          </w:p>
        </w:tc>
      </w:tr>
      <w:tr w:rsidR="00E56166" w:rsidRPr="002A0E93" w14:paraId="2F8DF63C" w14:textId="77777777" w:rsidTr="000036DE">
        <w:trPr>
          <w:trHeight w:val="77"/>
        </w:trPr>
        <w:tc>
          <w:tcPr>
            <w:tcW w:w="1582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404EC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b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8"/>
                <w:szCs w:val="18"/>
                <w:lang w:eastAsia="zh-CN"/>
              </w:rPr>
              <w:t>4</w:t>
            </w:r>
            <w:r w:rsidRPr="0036079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) Gelmediği güne X , Raporlu olduğu güne R yazılacak. Tatil , </w:t>
            </w: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O</w:t>
            </w:r>
            <w:r w:rsidRPr="0036079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kul günü  ve işletmeye devam ettiği günlere herhangi bir işaretleme yapılmayacaktır.</w:t>
            </w:r>
          </w:p>
          <w:p w14:paraId="024D87B0" w14:textId="77777777" w:rsidR="00E56166" w:rsidRDefault="00E56166" w:rsidP="000036DE">
            <w:pPr>
              <w:rPr>
                <w:rFonts w:asciiTheme="minorHAnsi" w:eastAsia="SimSun" w:hAnsiTheme="minorHAnsi" w:cstheme="minorHAnsi"/>
                <w:b/>
                <w:sz w:val="18"/>
                <w:szCs w:val="18"/>
                <w:lang w:eastAsia="zh-CN"/>
              </w:rPr>
            </w:pPr>
          </w:p>
          <w:p w14:paraId="735B1605" w14:textId="77777777" w:rsidR="00E56166" w:rsidRPr="00E56166" w:rsidRDefault="00E56166" w:rsidP="000036DE">
            <w:pPr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E56166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NOT: Öğrencinin ilgili aya ait hiç devamsızlığı ve raporu yoksa günler kısmına devamsızlığı yoktur ibaresi yazılacaktır.</w:t>
            </w:r>
          </w:p>
          <w:p w14:paraId="0868A8AC" w14:textId="29EC33E4" w:rsidR="00E56166" w:rsidRDefault="00E56166" w:rsidP="000036DE">
            <w:pPr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321B736D" w14:textId="77777777" w:rsidR="00E56166" w:rsidRDefault="00E56166" w:rsidP="000036DE">
            <w:pPr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Mesleki Eğitim Merkezi</w:t>
            </w:r>
          </w:p>
          <w:p w14:paraId="6227E520" w14:textId="77777777" w:rsidR="00E56166" w:rsidRPr="0036079A" w:rsidRDefault="00E56166" w:rsidP="000036DE">
            <w:pPr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Müdür Yardımcısı</w:t>
            </w:r>
          </w:p>
        </w:tc>
      </w:tr>
      <w:tr w:rsidR="00E56166" w:rsidRPr="002A0E93" w14:paraId="61F939F8" w14:textId="77777777" w:rsidTr="000036DE">
        <w:trPr>
          <w:trHeight w:val="284"/>
        </w:trPr>
        <w:tc>
          <w:tcPr>
            <w:tcW w:w="1582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C2E11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b/>
                <w:sz w:val="18"/>
                <w:szCs w:val="18"/>
                <w:lang w:eastAsia="zh-CN"/>
              </w:rPr>
            </w:pPr>
          </w:p>
          <w:p w14:paraId="5DF02CF2" w14:textId="77777777" w:rsidR="00E56166" w:rsidRPr="00966338" w:rsidRDefault="00E56166" w:rsidP="000036DE">
            <w:pPr>
              <w:rPr>
                <w:rFonts w:asciiTheme="minorHAnsi" w:eastAsia="SimSun" w:hAnsiTheme="minorHAnsi" w:cstheme="minorHAnsi"/>
                <w:b/>
                <w:sz w:val="18"/>
                <w:szCs w:val="18"/>
                <w:lang w:eastAsia="zh-CN"/>
              </w:rPr>
            </w:pPr>
          </w:p>
        </w:tc>
      </w:tr>
      <w:tr w:rsidR="000036DE" w:rsidRPr="002A0E93" w14:paraId="541DEA26" w14:textId="77777777" w:rsidTr="000036DE">
        <w:trPr>
          <w:trHeight w:val="7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1DB2D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1F64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3B90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BCEF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4EA74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31E83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4E2D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CBD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F458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8EA4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4E5AB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C4E3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044B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43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E289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F134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0506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4FB5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D4FB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56F5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CFB0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70BA4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731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EB08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7C2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9D3BD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BEE5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2AB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85C7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355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36B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65B9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2193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5DD3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8402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C071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9FF8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</w:tr>
      <w:tr w:rsidR="000036DE" w:rsidRPr="002A0E93" w14:paraId="4F92472F" w14:textId="77777777" w:rsidTr="000036DE">
        <w:trPr>
          <w:gridAfter w:val="2"/>
          <w:wAfter w:w="120" w:type="dxa"/>
          <w:trHeight w:val="7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93B7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9A23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1591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4840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7A5E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4E0D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323C2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BDE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9E5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82B6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BFF2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1833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1985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3C7C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4DE1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D684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637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D9A1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E6E8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30C80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6982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3865B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61AA3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4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C74B" w14:textId="77777777" w:rsidR="00E56166" w:rsidRPr="00516A86" w:rsidRDefault="00E56166" w:rsidP="000036DE">
            <w:pPr>
              <w:rPr>
                <w:rFonts w:ascii="Arial" w:eastAsia="SimSun" w:hAnsi="Arial"/>
                <w:b/>
                <w:sz w:val="20"/>
                <w:szCs w:val="20"/>
                <w:lang w:eastAsia="zh-CN"/>
              </w:rPr>
            </w:pPr>
          </w:p>
        </w:tc>
      </w:tr>
      <w:tr w:rsidR="000036DE" w:rsidRPr="002A0E93" w14:paraId="03A9726A" w14:textId="77777777" w:rsidTr="000036DE">
        <w:trPr>
          <w:gridAfter w:val="2"/>
          <w:wAfter w:w="120" w:type="dxa"/>
          <w:trHeight w:val="77"/>
        </w:trPr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1C618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4F66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DD3E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F373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17F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1072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4BFED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3D11F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6CE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191B2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2C15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1A5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46F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6010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F87C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37FB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6908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5699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2292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9FF9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F7224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4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A9596" w14:textId="77777777" w:rsidR="00E56166" w:rsidRPr="00516A86" w:rsidRDefault="00E56166" w:rsidP="000036DE">
            <w:pPr>
              <w:rPr>
                <w:rFonts w:ascii="Arial" w:eastAsia="SimSun" w:hAnsi="Arial"/>
                <w:b/>
                <w:sz w:val="20"/>
                <w:szCs w:val="20"/>
                <w:lang w:eastAsia="zh-CN"/>
              </w:rPr>
            </w:pPr>
          </w:p>
        </w:tc>
      </w:tr>
      <w:tr w:rsidR="000036DE" w:rsidRPr="002A0E93" w14:paraId="5D203A79" w14:textId="77777777" w:rsidTr="000036DE">
        <w:trPr>
          <w:gridAfter w:val="2"/>
          <w:wAfter w:w="120" w:type="dxa"/>
          <w:trHeight w:val="6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6F499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24BE1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B659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17CB4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9CF59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44786" w14:textId="77777777" w:rsidR="00E56166" w:rsidRPr="002A0E93" w:rsidRDefault="00E56166" w:rsidP="000036DE">
            <w:pPr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8B06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35045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B2CC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98B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8671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2799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F55D9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D1DF4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0C5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DDC7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BB1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66227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07BA9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4E839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A6C6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3F27E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894A" w14:textId="77777777" w:rsidR="00E56166" w:rsidRPr="002A0E93" w:rsidRDefault="00E56166" w:rsidP="000036DE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4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BA99" w14:textId="77777777" w:rsidR="00E56166" w:rsidRPr="00516A86" w:rsidRDefault="00E56166" w:rsidP="000036DE">
            <w:pPr>
              <w:rPr>
                <w:rFonts w:ascii="Arial" w:eastAsia="SimSun" w:hAnsi="Arial"/>
                <w:b/>
                <w:sz w:val="20"/>
                <w:szCs w:val="20"/>
                <w:lang w:eastAsia="zh-CN"/>
              </w:rPr>
            </w:pPr>
          </w:p>
        </w:tc>
      </w:tr>
    </w:tbl>
    <w:p w14:paraId="38702B52" w14:textId="77777777" w:rsidR="00A0568D" w:rsidRDefault="00A0568D" w:rsidP="00966338"/>
    <w:sectPr w:rsidR="00A0568D" w:rsidSect="00A84D71">
      <w:headerReference w:type="even" r:id="rId6"/>
      <w:headerReference w:type="default" r:id="rId7"/>
      <w:headerReference w:type="first" r:id="rId8"/>
      <w:pgSz w:w="16838" w:h="11906" w:orient="landscape"/>
      <w:pgMar w:top="284" w:right="1134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DB33" w14:textId="77777777" w:rsidR="00E47861" w:rsidRDefault="00E47861" w:rsidP="006B1738">
      <w:r>
        <w:separator/>
      </w:r>
    </w:p>
  </w:endnote>
  <w:endnote w:type="continuationSeparator" w:id="0">
    <w:p w14:paraId="14E3530F" w14:textId="77777777" w:rsidR="00E47861" w:rsidRDefault="00E47861" w:rsidP="006B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BC8A" w14:textId="77777777" w:rsidR="00E47861" w:rsidRDefault="00E47861" w:rsidP="006B1738">
      <w:r>
        <w:separator/>
      </w:r>
    </w:p>
  </w:footnote>
  <w:footnote w:type="continuationSeparator" w:id="0">
    <w:p w14:paraId="1F5245B3" w14:textId="77777777" w:rsidR="00E47861" w:rsidRDefault="00E47861" w:rsidP="006B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6A5C" w14:textId="77777777" w:rsidR="006B1738" w:rsidRDefault="00000000">
    <w:pPr>
      <w:pStyle w:val="stBilgi"/>
    </w:pPr>
    <w:r>
      <w:rPr>
        <w:noProof/>
      </w:rPr>
      <w:pict w14:anchorId="2652F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5172" o:spid="_x0000_s1026" type="#_x0000_t136" style="position:absolute;margin-left:0;margin-top:0;width:697.25pt;height:8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Hİ EVREN MESE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27B7" w14:textId="77777777" w:rsidR="006B1738" w:rsidRDefault="00000000">
    <w:pPr>
      <w:pStyle w:val="stBilgi"/>
    </w:pPr>
    <w:r>
      <w:rPr>
        <w:noProof/>
      </w:rPr>
      <w:pict w14:anchorId="57279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5173" o:spid="_x0000_s1027" type="#_x0000_t136" style="position:absolute;margin-left:0;margin-top:0;width:697.25pt;height:8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Hİ EVREN MESE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EAF4" w14:textId="77777777" w:rsidR="006B1738" w:rsidRDefault="00000000">
    <w:pPr>
      <w:pStyle w:val="stBilgi"/>
    </w:pPr>
    <w:r>
      <w:rPr>
        <w:noProof/>
      </w:rPr>
      <w:pict w14:anchorId="24142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5171" o:spid="_x0000_s1025" type="#_x0000_t136" style="position:absolute;margin-left:0;margin-top:0;width:697.25pt;height:8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Hİ EVREN MESE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54B"/>
    <w:rsid w:val="000036DE"/>
    <w:rsid w:val="0001540F"/>
    <w:rsid w:val="00090EFC"/>
    <w:rsid w:val="001F3FE1"/>
    <w:rsid w:val="00213A7B"/>
    <w:rsid w:val="00220FA9"/>
    <w:rsid w:val="00252FB5"/>
    <w:rsid w:val="00281FEE"/>
    <w:rsid w:val="0036079A"/>
    <w:rsid w:val="0036131E"/>
    <w:rsid w:val="00413196"/>
    <w:rsid w:val="004F0D9F"/>
    <w:rsid w:val="00516A86"/>
    <w:rsid w:val="005E3BAD"/>
    <w:rsid w:val="00600439"/>
    <w:rsid w:val="006B1738"/>
    <w:rsid w:val="006D6F8B"/>
    <w:rsid w:val="007C724E"/>
    <w:rsid w:val="007F18B4"/>
    <w:rsid w:val="00841F94"/>
    <w:rsid w:val="00966338"/>
    <w:rsid w:val="009971D4"/>
    <w:rsid w:val="009D4F38"/>
    <w:rsid w:val="00A0568D"/>
    <w:rsid w:val="00A27563"/>
    <w:rsid w:val="00A460A9"/>
    <w:rsid w:val="00A84D71"/>
    <w:rsid w:val="00B2254B"/>
    <w:rsid w:val="00BB254C"/>
    <w:rsid w:val="00DE329D"/>
    <w:rsid w:val="00E32FEF"/>
    <w:rsid w:val="00E35FA2"/>
    <w:rsid w:val="00E47861"/>
    <w:rsid w:val="00E56166"/>
    <w:rsid w:val="00FB3198"/>
    <w:rsid w:val="00FE147D"/>
    <w:rsid w:val="00FF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E3DA1"/>
  <w15:docId w15:val="{9957AAF6-FFBD-4591-9D12-DBAF0668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14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47D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B17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B17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B17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B173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Elif Koç</cp:lastModifiedBy>
  <cp:revision>24</cp:revision>
  <cp:lastPrinted>2024-01-25T07:58:00Z</cp:lastPrinted>
  <dcterms:created xsi:type="dcterms:W3CDTF">2022-07-04T11:07:00Z</dcterms:created>
  <dcterms:modified xsi:type="dcterms:W3CDTF">2025-09-30T08:18:00Z</dcterms:modified>
</cp:coreProperties>
</file>